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C0B1F" w:rsidRPr="005E208F" w:rsidP="00B15733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Pr="005E208F" w:rsidR="00265FF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о № 5-</w:t>
      </w:r>
      <w:r w:rsidRPr="005E208F" w:rsidR="0044516F">
        <w:rPr>
          <w:rFonts w:ascii="Times New Roman" w:eastAsia="Times New Roman" w:hAnsi="Times New Roman" w:cs="Times New Roman"/>
          <w:sz w:val="24"/>
          <w:szCs w:val="24"/>
          <w:lang w:eastAsia="ru-RU"/>
        </w:rPr>
        <w:t>586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E208F" w:rsidR="00A628C8">
        <w:rPr>
          <w:rFonts w:ascii="Times New Roman" w:eastAsia="Times New Roman" w:hAnsi="Times New Roman" w:cs="Times New Roman"/>
          <w:sz w:val="24"/>
          <w:szCs w:val="24"/>
          <w:lang w:eastAsia="ru-RU"/>
        </w:rPr>
        <w:t>200</w:t>
      </w:r>
      <w:r w:rsidRPr="005E208F" w:rsidR="003415F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5E208F" w:rsidR="00592F4B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</w:p>
    <w:p w:rsidR="003C0B1F" w:rsidRPr="005E208F" w:rsidP="00B157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3C0B1F" w:rsidRPr="005E208F" w:rsidP="00B157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административного наказания</w:t>
      </w:r>
    </w:p>
    <w:p w:rsidR="003C0B1F" w:rsidRPr="005E208F" w:rsidP="00B15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 июня 2026 года   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E208F" w:rsidR="00341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Pr="005E208F" w:rsidR="00A62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E208F" w:rsidR="0098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5E208F" w:rsidR="00A50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Нефтеюганск</w:t>
      </w:r>
    </w:p>
    <w:p w:rsidR="003C0B1F" w:rsidRPr="005E208F" w:rsidP="00B157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B1F" w:rsidRPr="005E208F" w:rsidP="00B15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 4 Нефтеюганского судебного района Ханты-Мансийского автономного округа – Югры Постовалова Т.П. (628309, ХМАО-Югра, г. Нефтеюганск, 1 мкр-н, дом 30), рассмотрев в открытом судебном зас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едании дело об административном правонарушении в отношении:</w:t>
      </w:r>
    </w:p>
    <w:p w:rsidR="003C0B1F" w:rsidRPr="005E208F" w:rsidP="00B157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208F">
        <w:rPr>
          <w:rFonts w:ascii="Times New Roman" w:hAnsi="Times New Roman" w:cs="Times New Roman"/>
          <w:sz w:val="24"/>
          <w:szCs w:val="24"/>
        </w:rPr>
        <w:t xml:space="preserve">Эльдарханова </w:t>
      </w:r>
      <w:r w:rsidRPr="005E208F" w:rsidR="0036115C">
        <w:rPr>
          <w:rFonts w:ascii="Times New Roman" w:hAnsi="Times New Roman" w:cs="Times New Roman"/>
          <w:sz w:val="24"/>
          <w:szCs w:val="24"/>
        </w:rPr>
        <w:t>Э.Р.</w:t>
      </w:r>
      <w:r w:rsidRPr="005E208F" w:rsidR="009867D6">
        <w:rPr>
          <w:rFonts w:ascii="Times New Roman" w:hAnsi="Times New Roman" w:cs="Times New Roman"/>
          <w:sz w:val="24"/>
          <w:szCs w:val="24"/>
        </w:rPr>
        <w:t>,</w:t>
      </w:r>
      <w:r w:rsidRPr="005E208F">
        <w:rPr>
          <w:rFonts w:ascii="Times New Roman" w:hAnsi="Times New Roman" w:cs="Times New Roman"/>
          <w:sz w:val="24"/>
          <w:szCs w:val="24"/>
        </w:rPr>
        <w:t xml:space="preserve"> </w:t>
      </w:r>
      <w:r w:rsidRPr="005E208F" w:rsidR="0036115C">
        <w:rPr>
          <w:rFonts w:ascii="Times New Roman" w:hAnsi="Times New Roman" w:cs="Times New Roman"/>
          <w:sz w:val="24"/>
          <w:szCs w:val="24"/>
        </w:rPr>
        <w:t>***</w:t>
      </w:r>
      <w:r w:rsidRPr="005E208F">
        <w:rPr>
          <w:rFonts w:ascii="Times New Roman" w:hAnsi="Times New Roman" w:cs="Times New Roman"/>
          <w:sz w:val="24"/>
          <w:szCs w:val="24"/>
        </w:rPr>
        <w:t xml:space="preserve"> года рождения, уроженца </w:t>
      </w:r>
      <w:r w:rsidRPr="005E208F" w:rsidR="0036115C">
        <w:rPr>
          <w:rFonts w:ascii="Times New Roman" w:hAnsi="Times New Roman" w:cs="Times New Roman"/>
          <w:sz w:val="24"/>
          <w:szCs w:val="24"/>
        </w:rPr>
        <w:t>***</w:t>
      </w:r>
      <w:r w:rsidRPr="005E208F">
        <w:rPr>
          <w:rFonts w:ascii="Times New Roman" w:hAnsi="Times New Roman" w:cs="Times New Roman"/>
          <w:sz w:val="24"/>
          <w:szCs w:val="24"/>
        </w:rPr>
        <w:t xml:space="preserve">, зарегистрированного </w:t>
      </w:r>
      <w:r w:rsidRPr="005E208F" w:rsidR="00BC3F8C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Pr="005E208F" w:rsidR="0036115C">
        <w:rPr>
          <w:rFonts w:ascii="Times New Roman" w:hAnsi="Times New Roman" w:cs="Times New Roman"/>
          <w:sz w:val="24"/>
          <w:szCs w:val="24"/>
        </w:rPr>
        <w:t>***</w:t>
      </w:r>
      <w:r w:rsidRPr="005E208F" w:rsidR="00431558">
        <w:rPr>
          <w:rFonts w:ascii="Times New Roman" w:hAnsi="Times New Roman" w:cs="Times New Roman"/>
          <w:sz w:val="24"/>
          <w:szCs w:val="24"/>
        </w:rPr>
        <w:t>,</w:t>
      </w:r>
      <w:r w:rsidRPr="005E208F">
        <w:rPr>
          <w:rFonts w:ascii="Times New Roman" w:hAnsi="Times New Roman" w:cs="Times New Roman"/>
          <w:sz w:val="24"/>
          <w:szCs w:val="24"/>
        </w:rPr>
        <w:t xml:space="preserve"> п</w:t>
      </w:r>
      <w:r w:rsidRPr="005E208F">
        <w:rPr>
          <w:rFonts w:ascii="Times New Roman" w:hAnsi="Times New Roman" w:cs="Times New Roman"/>
          <w:sz w:val="24"/>
          <w:szCs w:val="24"/>
        </w:rPr>
        <w:t xml:space="preserve">роживающего по адресу: </w:t>
      </w:r>
      <w:r w:rsidRPr="005E208F" w:rsidR="0036115C">
        <w:rPr>
          <w:rFonts w:ascii="Times New Roman" w:hAnsi="Times New Roman" w:cs="Times New Roman"/>
          <w:sz w:val="24"/>
          <w:szCs w:val="24"/>
        </w:rPr>
        <w:t>***</w:t>
      </w:r>
      <w:r w:rsidRPr="005E208F">
        <w:rPr>
          <w:rFonts w:ascii="Times New Roman" w:hAnsi="Times New Roman" w:cs="Times New Roman"/>
          <w:sz w:val="24"/>
          <w:szCs w:val="24"/>
        </w:rPr>
        <w:t xml:space="preserve">, </w:t>
      </w:r>
      <w:r w:rsidRPr="005E208F" w:rsidR="007F6CFE">
        <w:rPr>
          <w:rFonts w:ascii="Times New Roman" w:hAnsi="Times New Roman" w:cs="Times New Roman"/>
          <w:sz w:val="24"/>
          <w:szCs w:val="24"/>
        </w:rPr>
        <w:t xml:space="preserve">водительское удостоверение: </w:t>
      </w:r>
      <w:r w:rsidRPr="005E208F" w:rsidR="0036115C">
        <w:rPr>
          <w:rFonts w:ascii="Times New Roman" w:hAnsi="Times New Roman" w:cs="Times New Roman"/>
          <w:sz w:val="24"/>
          <w:szCs w:val="24"/>
        </w:rPr>
        <w:t>***</w:t>
      </w:r>
      <w:r w:rsidRPr="005E208F" w:rsidR="00291785">
        <w:rPr>
          <w:rFonts w:ascii="Times New Roman" w:hAnsi="Times New Roman" w:cs="Times New Roman"/>
          <w:sz w:val="24"/>
          <w:szCs w:val="24"/>
        </w:rPr>
        <w:t>,</w:t>
      </w:r>
    </w:p>
    <w:p w:rsidR="003C0B1F" w:rsidRPr="005E208F" w:rsidP="00B15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совершении административного правонарушения, предусмотренного ч. 2 ст. 12.27 Кодекса Российской Федерации об административных 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правонарушениях,</w:t>
      </w:r>
    </w:p>
    <w:p w:rsidR="00A501C1" w:rsidRPr="005E208F" w:rsidP="00B15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B1F" w:rsidRPr="005E208F" w:rsidP="00B157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У С Т А Н О В И Л:</w:t>
      </w:r>
    </w:p>
    <w:p w:rsidR="003C0B1F" w:rsidRPr="005E208F" w:rsidP="00B157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500" w:rsidRPr="005E208F" w:rsidP="00B1573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5E208F">
        <w:rPr>
          <w:rFonts w:ascii="Times New Roman" w:hAnsi="Times New Roman" w:cs="Times New Roman"/>
          <w:sz w:val="24"/>
          <w:szCs w:val="24"/>
          <w:lang w:eastAsia="ru-RU" w:bidi="ru-RU"/>
        </w:rPr>
        <w:t>31.03.2026</w:t>
      </w:r>
      <w:r w:rsidRPr="005E208F" w:rsidR="003C0B1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в </w:t>
      </w:r>
      <w:r w:rsidRPr="005E208F">
        <w:rPr>
          <w:rFonts w:ascii="Times New Roman" w:hAnsi="Times New Roman" w:cs="Times New Roman"/>
          <w:sz w:val="24"/>
          <w:szCs w:val="24"/>
          <w:lang w:eastAsia="ru-RU" w:bidi="ru-RU"/>
        </w:rPr>
        <w:t>15</w:t>
      </w:r>
      <w:r w:rsidRPr="005E208F" w:rsidR="003C0B1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час. </w:t>
      </w:r>
      <w:r w:rsidRPr="005E208F">
        <w:rPr>
          <w:rFonts w:ascii="Times New Roman" w:hAnsi="Times New Roman" w:cs="Times New Roman"/>
          <w:sz w:val="24"/>
          <w:szCs w:val="24"/>
          <w:lang w:eastAsia="ru-RU" w:bidi="ru-RU"/>
        </w:rPr>
        <w:t>05</w:t>
      </w:r>
      <w:r w:rsidRPr="005E208F" w:rsidR="003C0B1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мин. </w:t>
      </w:r>
      <w:r w:rsidRPr="005E208F" w:rsidR="002E5B8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по адресу: </w:t>
      </w:r>
      <w:r w:rsidRPr="005E208F" w:rsidR="00A628C8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ХМАО-Югра, г. Нефтеюганск, </w:t>
      </w:r>
      <w:r w:rsidRPr="005E208F" w:rsidR="00C70F3E">
        <w:rPr>
          <w:rFonts w:ascii="Times New Roman" w:hAnsi="Times New Roman" w:cs="Times New Roman"/>
          <w:sz w:val="24"/>
          <w:szCs w:val="24"/>
          <w:lang w:eastAsia="ru-RU" w:bidi="ru-RU"/>
        </w:rPr>
        <w:t>15</w:t>
      </w:r>
      <w:r w:rsidRPr="005E208F" w:rsidR="00A628C8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мкр., </w:t>
      </w:r>
      <w:r w:rsidRPr="005E208F" w:rsidR="00C70F3E">
        <w:rPr>
          <w:rFonts w:ascii="Times New Roman" w:hAnsi="Times New Roman" w:cs="Times New Roman"/>
          <w:sz w:val="24"/>
          <w:szCs w:val="24"/>
          <w:lang w:eastAsia="ru-RU" w:bidi="ru-RU"/>
        </w:rPr>
        <w:t>стр. 8</w:t>
      </w:r>
      <w:r w:rsidRPr="005E208F" w:rsidR="003C0B1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, водитель </w:t>
      </w:r>
      <w:r w:rsidRPr="005E208F" w:rsidR="00EB253C">
        <w:rPr>
          <w:rFonts w:ascii="Times New Roman" w:hAnsi="Times New Roman" w:cs="Times New Roman"/>
          <w:sz w:val="24"/>
          <w:szCs w:val="24"/>
          <w:lang w:eastAsia="ru-RU" w:bidi="ru-RU"/>
        </w:rPr>
        <w:t>Эльдарханов Э.Р.</w:t>
      </w:r>
      <w:r w:rsidRPr="005E208F" w:rsidR="003C0B1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, управляя транспортным средством </w:t>
      </w:r>
      <w:r w:rsidRPr="005E208F" w:rsidR="0036115C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 w:rsidR="003C0B1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, </w:t>
      </w:r>
      <w:r w:rsidRPr="005E208F" w:rsidR="009867D6">
        <w:rPr>
          <w:rFonts w:ascii="Times New Roman" w:hAnsi="Times New Roman" w:cs="Times New Roman"/>
          <w:sz w:val="24"/>
          <w:szCs w:val="24"/>
          <w:lang w:eastAsia="ru-RU" w:bidi="ru-RU"/>
        </w:rPr>
        <w:t>г/н</w:t>
      </w:r>
      <w:r w:rsidRPr="005E208F" w:rsidR="003C0B1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5E208F" w:rsidR="0036115C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 w:rsidR="00EB253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(регистрация транспортного средства прекращена в связи со смертью собственника), </w:t>
      </w:r>
      <w:r w:rsidRPr="005E208F" w:rsidR="00540BFB">
        <w:rPr>
          <w:rFonts w:ascii="Times New Roman" w:hAnsi="Times New Roman" w:cs="Times New Roman"/>
          <w:sz w:val="24"/>
          <w:szCs w:val="24"/>
          <w:lang w:eastAsia="ru-RU" w:bidi="ru-RU"/>
        </w:rPr>
        <w:t>совершил дорожно-транспортное происшествие, а именно</w:t>
      </w:r>
      <w:r w:rsidRPr="005E208F" w:rsidR="00132BE2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5E208F" w:rsidR="00EB253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при движении задним ходом не учел габариты своего транспортного средства, обеспечивающие безопасность движения до припаркованного транспортного средства </w:t>
      </w:r>
      <w:r w:rsidRPr="005E208F" w:rsidR="0036115C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 w:rsidR="000E52B5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г/н </w:t>
      </w:r>
      <w:r w:rsidRPr="005E208F" w:rsidR="0036115C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 w:rsidR="000E52B5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(собственником является </w:t>
      </w:r>
      <w:r w:rsidRPr="005E208F" w:rsidR="0036115C">
        <w:rPr>
          <w:rFonts w:ascii="Times New Roman" w:hAnsi="Times New Roman" w:cs="Times New Roman"/>
          <w:sz w:val="24"/>
          <w:szCs w:val="24"/>
          <w:lang w:eastAsia="ru-RU" w:bidi="ru-RU"/>
        </w:rPr>
        <w:t>З.</w:t>
      </w:r>
      <w:r w:rsidRPr="005E208F" w:rsidR="000E52B5">
        <w:rPr>
          <w:rFonts w:ascii="Times New Roman" w:hAnsi="Times New Roman" w:cs="Times New Roman"/>
          <w:sz w:val="24"/>
          <w:szCs w:val="24"/>
          <w:lang w:eastAsia="ru-RU" w:bidi="ru-RU"/>
        </w:rPr>
        <w:t>) совершив с ним столкновение</w:t>
      </w:r>
      <w:r w:rsidRPr="005E208F" w:rsidR="006F0780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Pr="005E208F" w:rsidR="00A628C8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5E208F" w:rsidR="00540BF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После чего водитель </w:t>
      </w:r>
      <w:r w:rsidRPr="005E208F" w:rsidR="00EB253C">
        <w:rPr>
          <w:rFonts w:ascii="Times New Roman" w:hAnsi="Times New Roman" w:cs="Times New Roman"/>
          <w:sz w:val="24"/>
          <w:szCs w:val="24"/>
          <w:lang w:eastAsia="ru-RU" w:bidi="ru-RU"/>
        </w:rPr>
        <w:t>Эльдарханов Э.Р.</w:t>
      </w:r>
      <w:r w:rsidRPr="005E208F" w:rsidR="00540BF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в нарушение п. 2.5 Правил дорожного движения</w:t>
      </w:r>
      <w:r w:rsidRPr="005E208F">
        <w:rPr>
          <w:rFonts w:ascii="Times New Roman" w:hAnsi="Times New Roman" w:cs="Times New Roman"/>
          <w:sz w:val="24"/>
          <w:szCs w:val="24"/>
          <w:lang w:eastAsia="ru-RU" w:bidi="ru-RU"/>
        </w:rPr>
        <w:t>,</w:t>
      </w:r>
      <w:r w:rsidRPr="005E208F" w:rsidR="00540BF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5E208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утвержденных постановлением Правительства Российской Федерации от 23.10.1993 № 1090, </w:t>
      </w:r>
      <w:r w:rsidRPr="005E208F" w:rsidR="00540BFB">
        <w:rPr>
          <w:rFonts w:ascii="Times New Roman" w:hAnsi="Times New Roman" w:cs="Times New Roman"/>
          <w:sz w:val="24"/>
          <w:szCs w:val="24"/>
          <w:lang w:eastAsia="ru-RU" w:bidi="ru-RU"/>
        </w:rPr>
        <w:t>оставил место дорожно-транспортного происшествия, участником которого являлся, при отсутствии признаков уголовно наказуемого деяния, ответственность за которое предусмотрена ч. 2 ст. 12.27</w:t>
      </w:r>
      <w:r w:rsidRPr="005E208F" w:rsidR="00540BFB">
        <w:rPr>
          <w:rFonts w:ascii="Times New Roman" w:hAnsi="Times New Roman" w:cs="Times New Roman"/>
          <w:sz w:val="24"/>
          <w:szCs w:val="24"/>
        </w:rPr>
        <w:t xml:space="preserve"> </w:t>
      </w:r>
      <w:r w:rsidRPr="005E208F" w:rsidR="00540BFB">
        <w:rPr>
          <w:rFonts w:ascii="Times New Roman" w:hAnsi="Times New Roman" w:cs="Times New Roman"/>
          <w:sz w:val="24"/>
          <w:szCs w:val="24"/>
          <w:lang w:eastAsia="ru-RU" w:bidi="ru-RU"/>
        </w:rPr>
        <w:t>Кодекса Российской Федерации об административных правонарушениях.</w:t>
      </w:r>
    </w:p>
    <w:p w:rsidR="00A50E9D" w:rsidRPr="005E208F" w:rsidP="00B1573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208F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5E208F" w:rsidR="00EB253C">
        <w:rPr>
          <w:rFonts w:ascii="Times New Roman" w:hAnsi="Times New Roman" w:cs="Times New Roman"/>
          <w:sz w:val="24"/>
          <w:szCs w:val="24"/>
          <w:lang w:bidi="ru-RU"/>
        </w:rPr>
        <w:t>Эльдарханов Э.Р.</w:t>
      </w:r>
      <w:r w:rsidRPr="005E208F">
        <w:rPr>
          <w:rFonts w:ascii="Times New Roman" w:hAnsi="Times New Roman" w:cs="Times New Roman"/>
          <w:sz w:val="24"/>
          <w:szCs w:val="24"/>
        </w:rPr>
        <w:t>, извещенный надлежащим образом о времени и месте рассмотрения административного материала, не явился, о причинах неявки суд не уведоми</w:t>
      </w:r>
      <w:r w:rsidRPr="005E208F">
        <w:rPr>
          <w:rFonts w:ascii="Times New Roman" w:hAnsi="Times New Roman" w:cs="Times New Roman"/>
          <w:sz w:val="24"/>
          <w:szCs w:val="24"/>
        </w:rPr>
        <w:t xml:space="preserve">л, ходатайств об отложении дела от него не поступало. </w:t>
      </w:r>
    </w:p>
    <w:p w:rsidR="00A50E9D" w:rsidRPr="005E208F" w:rsidP="00B1573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208F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</w:t>
      </w:r>
      <w:r w:rsidRPr="005E208F">
        <w:rPr>
          <w:rFonts w:ascii="Times New Roman" w:hAnsi="Times New Roman" w:cs="Times New Roman"/>
          <w:sz w:val="24"/>
          <w:szCs w:val="24"/>
        </w:rPr>
        <w:t xml:space="preserve">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</w:t>
      </w:r>
      <w:r w:rsidRPr="005E208F">
        <w:rPr>
          <w:rFonts w:ascii="Times New Roman" w:hAnsi="Times New Roman" w:cs="Times New Roman"/>
          <w:sz w:val="24"/>
          <w:szCs w:val="24"/>
        </w:rPr>
        <w:t xml:space="preserve">правонарушении в отношении </w:t>
      </w:r>
      <w:r w:rsidRPr="005E208F" w:rsidR="00EB253C">
        <w:rPr>
          <w:rFonts w:ascii="Times New Roman" w:hAnsi="Times New Roman" w:cs="Times New Roman"/>
          <w:sz w:val="24"/>
          <w:szCs w:val="24"/>
          <w:lang w:bidi="ru-RU"/>
        </w:rPr>
        <w:t>Эльдарханова Э.Р.</w:t>
      </w:r>
      <w:r w:rsidRPr="005E208F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5E208F">
        <w:rPr>
          <w:rFonts w:ascii="Times New Roman" w:hAnsi="Times New Roman" w:cs="Times New Roman"/>
          <w:sz w:val="24"/>
          <w:szCs w:val="24"/>
        </w:rPr>
        <w:t>в его отсутствие</w:t>
      </w:r>
      <w:r w:rsidRPr="005E208F">
        <w:rPr>
          <w:rFonts w:ascii="Times New Roman" w:hAnsi="Times New Roman" w:cs="Times New Roman"/>
          <w:sz w:val="24"/>
          <w:szCs w:val="24"/>
        </w:rPr>
        <w:t>.</w:t>
      </w:r>
    </w:p>
    <w:p w:rsidR="00CC55AA" w:rsidRPr="005E208F" w:rsidP="00B1573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Потерпевш</w:t>
      </w:r>
      <w:r w:rsidRPr="005E208F" w:rsidR="00F8558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5E208F" w:rsidR="003C0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208F" w:rsidR="0036115C">
        <w:rPr>
          <w:rFonts w:ascii="Times New Roman" w:eastAsia="Times New Roman" w:hAnsi="Times New Roman" w:cs="Times New Roman"/>
          <w:sz w:val="24"/>
          <w:szCs w:val="24"/>
          <w:lang w:eastAsia="ru-RU"/>
        </w:rPr>
        <w:t>З.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E208F" w:rsidR="003C0B1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судебно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5E208F" w:rsidR="003C0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пояснил,</w:t>
      </w:r>
      <w:r w:rsidRPr="005E208F" w:rsidR="009E0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</w:t>
      </w:r>
      <w:r w:rsidRPr="005E208F" w:rsidR="00876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оставления места ДТП Эльдарханов Э.Р. вышел на связь, договорились с ним о возмещении </w:t>
      </w:r>
      <w:r w:rsidRPr="005E208F" w:rsidR="0013738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причиненного</w:t>
      </w:r>
      <w:r w:rsidRPr="005E208F" w:rsidR="00876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результате ДТП ущерба, о чем Эльдарханов Э.Р. написал</w:t>
      </w:r>
      <w:r w:rsidRPr="005E208F" w:rsidR="00137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расписки,</w:t>
      </w:r>
      <w:r w:rsidRPr="005E208F" w:rsidR="00B61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вину в совершении ДТП признавал,</w:t>
      </w:r>
      <w:r w:rsidRPr="005E208F" w:rsidR="00137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однако выплаты не производил, в связи с чем было написано заявление в </w:t>
      </w:r>
      <w:r w:rsidRPr="005E208F" w:rsidR="00FB4CCF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ГИБДД</w:t>
      </w:r>
      <w:r w:rsidRPr="005E208F" w:rsidR="00137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оставлении места ДТП.</w:t>
      </w:r>
    </w:p>
    <w:p w:rsidR="003C0B1F" w:rsidRPr="005E208F" w:rsidP="00B1573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Допрошенный в судебном заседании </w:t>
      </w:r>
      <w:r w:rsidRPr="005E208F" w:rsidR="004D19E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свидетеля ИДПС ОВ ДПС Госавтоинспекции ОМВД России по г. Нефтеюганску</w:t>
      </w:r>
      <w:r w:rsidRPr="005E208F" w:rsidR="009E0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Карамальдинов К.С.</w:t>
      </w:r>
      <w:r w:rsidRPr="005E208F" w:rsidR="004D19E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E208F" w:rsidR="009E0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пояснил, что</w:t>
      </w:r>
      <w:r w:rsidRPr="005E208F" w:rsidR="00A00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может обеспечить явку Эльдарханова, так как он находится в городе Тюмень.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3C0B1F" w:rsidRPr="005E208F" w:rsidP="00B1573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судья, исследовав материалы дела, считает, что вина </w:t>
      </w:r>
      <w:r w:rsidRPr="005E208F" w:rsidR="00EB253C">
        <w:rPr>
          <w:rFonts w:ascii="Times New Roman" w:eastAsia="Times New Roman" w:hAnsi="Times New Roman" w:cs="Times New Roman"/>
          <w:sz w:val="24"/>
          <w:szCs w:val="24"/>
          <w:lang w:eastAsia="ru-RU"/>
        </w:rPr>
        <w:t>Эльдарханова Э.Р.</w:t>
      </w:r>
      <w:r w:rsidRPr="005E208F" w:rsidR="00593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совершении правонарушения полностью доказана и подтверждается следующими доказательствами:</w:t>
      </w:r>
    </w:p>
    <w:p w:rsidR="0050024F" w:rsidRPr="005E208F" w:rsidP="00B1573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протоколом об административно</w:t>
      </w:r>
      <w:r w:rsidRPr="005E208F" w:rsidR="00593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правонарушении </w:t>
      </w:r>
      <w:r w:rsidRPr="005E208F" w:rsidR="00E72BA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*** 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5E208F" w:rsidR="009E0C93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Pr="005E208F" w:rsidR="009020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E208F" w:rsidR="009E0C93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Pr="005E208F" w:rsidR="00902080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Pr="005E208F" w:rsidR="009E0C93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которому </w:t>
      </w:r>
      <w:r w:rsidRPr="005E208F" w:rsidR="009E0C9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31.03.2026 в 15 час. 05 мин. по адресу: ХМАО-Югра, г. Нефтеюганск, 15 мкр., стр. 8, водитель Эльдарханов Э.Р., управляя транспортным средством </w:t>
      </w:r>
      <w:r w:rsidRPr="005E208F" w:rsidR="0036115C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 w:rsidR="009E0C9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, г/н </w:t>
      </w:r>
      <w:r w:rsidRPr="005E208F" w:rsidR="0036115C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 w:rsidR="009E0C9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(регистрация транспортного средства прекращена в связи со смертью собственника), совершил дорожно-транспортное происшествие, а именно при движении задним ходом не учел габариты своего транспортного средства, обеспечивающие безопасность движения до припаркованного транспортного средства </w:t>
      </w:r>
      <w:r w:rsidRPr="005E208F" w:rsidR="0036115C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 w:rsidR="009E0C9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г/н </w:t>
      </w:r>
      <w:r w:rsidRPr="005E208F" w:rsidR="0036115C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 w:rsidR="009E0C9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(собственником является </w:t>
      </w:r>
      <w:r w:rsidRPr="005E208F" w:rsidR="0036115C">
        <w:rPr>
          <w:rFonts w:ascii="Times New Roman" w:hAnsi="Times New Roman" w:cs="Times New Roman"/>
          <w:sz w:val="24"/>
          <w:szCs w:val="24"/>
          <w:lang w:eastAsia="ru-RU" w:bidi="ru-RU"/>
        </w:rPr>
        <w:t>З.</w:t>
      </w:r>
      <w:r w:rsidRPr="005E208F" w:rsidR="009E0C93">
        <w:rPr>
          <w:rFonts w:ascii="Times New Roman" w:hAnsi="Times New Roman" w:cs="Times New Roman"/>
          <w:sz w:val="24"/>
          <w:szCs w:val="24"/>
          <w:lang w:eastAsia="ru-RU" w:bidi="ru-RU"/>
        </w:rPr>
        <w:t>) совершив с ним столкновение.</w:t>
      </w:r>
      <w:r w:rsidRPr="005E208F" w:rsidR="00D34C3A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5E208F" w:rsidR="00B12E0E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После чего водитель </w:t>
      </w:r>
      <w:r w:rsidRPr="005E208F" w:rsidR="00EB253C">
        <w:rPr>
          <w:rFonts w:ascii="Times New Roman" w:hAnsi="Times New Roman" w:cs="Times New Roman"/>
          <w:sz w:val="24"/>
          <w:szCs w:val="24"/>
          <w:lang w:eastAsia="ru-RU" w:bidi="ru-RU"/>
        </w:rPr>
        <w:t>Эльдарханов Э.Р.</w:t>
      </w:r>
      <w:r w:rsidRPr="005E208F" w:rsidR="00B12E0E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5E208F" w:rsidR="009867D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оставил место дорожно-транспортного происшествия, </w:t>
      </w:r>
      <w:r w:rsidRPr="005E208F" w:rsidR="009867D6">
        <w:rPr>
          <w:rFonts w:ascii="Times New Roman" w:hAnsi="Times New Roman" w:cs="Times New Roman"/>
          <w:sz w:val="24"/>
          <w:szCs w:val="24"/>
          <w:lang w:eastAsia="ru-RU" w:bidi="ru-RU"/>
        </w:rPr>
        <w:t>участником которого являлся</w:t>
      </w:r>
      <w:r w:rsidRPr="005E208F" w:rsidR="00593500">
        <w:rPr>
          <w:rFonts w:ascii="Times New Roman" w:hAnsi="Times New Roman" w:cs="Times New Roman"/>
          <w:sz w:val="24"/>
          <w:szCs w:val="24"/>
          <w:lang w:eastAsia="ru-RU" w:bidi="ru-RU"/>
        </w:rPr>
        <w:t>, при отсутствии признаков уголовно наказуемого деяния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E208F" w:rsidR="00C6059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ч. 4.1 ст. 28.2 КоАП РФ</w:t>
      </w:r>
      <w:r w:rsidRPr="005E208F" w:rsidR="00E32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 об административном правонарушении составлен в отсутствие </w:t>
      </w:r>
      <w:r w:rsidRPr="005E208F" w:rsidR="00E32904">
        <w:rPr>
          <w:rFonts w:ascii="Times New Roman" w:hAnsi="Times New Roman" w:cs="Times New Roman"/>
          <w:sz w:val="24"/>
          <w:szCs w:val="24"/>
          <w:lang w:eastAsia="ru-RU" w:bidi="ru-RU"/>
        </w:rPr>
        <w:t>Эльдарханов</w:t>
      </w:r>
      <w:r w:rsidRPr="005E208F" w:rsidR="00AC6098">
        <w:rPr>
          <w:rFonts w:ascii="Times New Roman" w:hAnsi="Times New Roman" w:cs="Times New Roman"/>
          <w:sz w:val="24"/>
          <w:szCs w:val="24"/>
          <w:lang w:eastAsia="ru-RU" w:bidi="ru-RU"/>
        </w:rPr>
        <w:t>а</w:t>
      </w:r>
      <w:r w:rsidRPr="005E208F" w:rsidR="00E32904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Э.Р.</w:t>
      </w:r>
      <w:r w:rsidRPr="005E208F" w:rsidR="00AC6098">
        <w:rPr>
          <w:rFonts w:ascii="Times New Roman" w:hAnsi="Times New Roman" w:cs="Times New Roman"/>
          <w:sz w:val="24"/>
          <w:szCs w:val="24"/>
          <w:lang w:eastAsia="ru-RU" w:bidi="ru-RU"/>
        </w:rPr>
        <w:t>, копия протокола направлена.</w:t>
      </w:r>
      <w:r w:rsidRPr="005E208F" w:rsidR="00E32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Потерпевший </w:t>
      </w:r>
      <w:r w:rsidRPr="005E208F" w:rsidR="0036115C">
        <w:rPr>
          <w:rFonts w:ascii="Times New Roman" w:eastAsia="Times New Roman" w:hAnsi="Times New Roman" w:cs="Times New Roman"/>
          <w:sz w:val="24"/>
          <w:szCs w:val="24"/>
          <w:lang w:eastAsia="ru-RU"/>
        </w:rPr>
        <w:t>З.</w:t>
      </w:r>
      <w:r w:rsidRPr="005E208F" w:rsidR="00593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копию протокола получил</w:t>
      </w:r>
      <w:r w:rsidRPr="005E208F" w:rsidR="0098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руки; </w:t>
      </w:r>
    </w:p>
    <w:p w:rsidR="0050024F" w:rsidRPr="005E208F" w:rsidP="00B1573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рапортом ст. инспектора ИАЗ ОГИБДД ОМВД России по г. Нефтеюганску Яковлева Е.С. от 29.05.2026, из которого следует, </w:t>
      </w:r>
      <w:r w:rsidRPr="005E208F" w:rsidR="003C3E7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ходе работы по административному материалу по факту ДТП, по обращению </w:t>
      </w:r>
      <w:r w:rsidRPr="005E208F" w:rsidR="0036115C">
        <w:rPr>
          <w:rFonts w:ascii="Times New Roman" w:eastAsia="Times New Roman" w:hAnsi="Times New Roman" w:cs="Times New Roman"/>
          <w:sz w:val="24"/>
          <w:szCs w:val="24"/>
          <w:lang w:eastAsia="ru-RU"/>
        </w:rPr>
        <w:t>З.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E208F" w:rsidR="003C3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 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установлено, что 31.03.2026 в 15 час</w:t>
      </w:r>
      <w:r w:rsidRPr="005E208F" w:rsidR="003C3E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05 мин</w:t>
      </w:r>
      <w:r w:rsidRPr="005E208F" w:rsidR="003C3E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водитель, управляя </w:t>
      </w:r>
      <w:r w:rsidRPr="005E208F" w:rsidR="003C3E75">
        <w:rPr>
          <w:rFonts w:ascii="Times New Roman" w:eastAsia="Times New Roman" w:hAnsi="Times New Roman" w:cs="Times New Roman"/>
          <w:sz w:val="24"/>
          <w:szCs w:val="24"/>
          <w:lang w:eastAsia="ru-RU"/>
        </w:rPr>
        <w:t>т/с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208F" w:rsidR="0036115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Pr="005E208F" w:rsidR="003C3E7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 </w:t>
      </w:r>
      <w:r w:rsidRPr="005E208F" w:rsidR="0036115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 движении задним ходом совершил столкновение с припаркованным </w:t>
      </w:r>
      <w:r w:rsidRPr="005E208F" w:rsidR="003C3E75">
        <w:rPr>
          <w:rFonts w:ascii="Times New Roman" w:eastAsia="Times New Roman" w:hAnsi="Times New Roman" w:cs="Times New Roman"/>
          <w:sz w:val="24"/>
          <w:szCs w:val="24"/>
          <w:lang w:eastAsia="ru-RU"/>
        </w:rPr>
        <w:t>т/с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208F" w:rsidR="0036115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208F" w:rsidR="003C3E75">
        <w:rPr>
          <w:rFonts w:ascii="Times New Roman" w:eastAsia="Times New Roman" w:hAnsi="Times New Roman" w:cs="Times New Roman"/>
          <w:sz w:val="24"/>
          <w:szCs w:val="24"/>
          <w:lang w:eastAsia="ru-RU"/>
        </w:rPr>
        <w:t>г/н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208F" w:rsidR="0036115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Установлено, что </w:t>
      </w:r>
      <w:r w:rsidRPr="005E208F" w:rsidR="003C3E75">
        <w:rPr>
          <w:rFonts w:ascii="Times New Roman" w:eastAsia="Times New Roman" w:hAnsi="Times New Roman" w:cs="Times New Roman"/>
          <w:sz w:val="24"/>
          <w:szCs w:val="24"/>
          <w:lang w:eastAsia="ru-RU"/>
        </w:rPr>
        <w:t>т/с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208F" w:rsidR="0036115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Pr="005E208F" w:rsidR="003C3E7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 </w:t>
      </w:r>
      <w:r w:rsidRPr="005E208F" w:rsidR="0036115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управлял Эльдарханов </w:t>
      </w:r>
      <w:r w:rsidRPr="005E208F" w:rsidR="003C3E75">
        <w:rPr>
          <w:rFonts w:ascii="Times New Roman" w:eastAsia="Times New Roman" w:hAnsi="Times New Roman" w:cs="Times New Roman"/>
          <w:sz w:val="24"/>
          <w:szCs w:val="24"/>
          <w:lang w:eastAsia="ru-RU"/>
        </w:rPr>
        <w:t>Э.Р. Им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осуществлялся выезд на указанный адрес, с целью опроса Эльдарханова Э.Р. и осмотра т</w:t>
      </w:r>
      <w:r w:rsidRPr="005E208F" w:rsidR="003C3E7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с. Домовладение по указанному адресу огорожено забором, на стуки в ка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литку никто не выходил. На территории домовладения находится </w:t>
      </w:r>
      <w:r w:rsidRPr="005E208F" w:rsidR="003C3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т/с </w:t>
      </w:r>
      <w:r w:rsidRPr="005E208F" w:rsidR="0036115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, уже без государственных регистрационных знаков, так как 01.04.2026 на следующие день после ДТП, в отношении Эльдарханова Э.Р. управляющего т</w:t>
      </w:r>
      <w:r w:rsidRPr="005E208F" w:rsidR="003C3E7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5E208F" w:rsidR="00E72BA0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 w:rsidR="00E72BA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5E208F" w:rsidR="003C3E75">
        <w:rPr>
          <w:rFonts w:ascii="Times New Roman" w:eastAsia="Times New Roman" w:hAnsi="Times New Roman" w:cs="Times New Roman"/>
          <w:sz w:val="24"/>
          <w:szCs w:val="24"/>
          <w:lang w:eastAsia="ru-RU"/>
        </w:rPr>
        <w:t>г/н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208F" w:rsidR="0036115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вынесено постановл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 по ч</w:t>
      </w:r>
      <w:r w:rsidRPr="005E208F" w:rsidR="00F146BA">
        <w:rPr>
          <w:rFonts w:ascii="Times New Roman" w:eastAsia="Times New Roman" w:hAnsi="Times New Roman" w:cs="Times New Roman"/>
          <w:sz w:val="24"/>
          <w:szCs w:val="24"/>
          <w:lang w:eastAsia="ru-RU"/>
        </w:rPr>
        <w:t>. 1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</w:t>
      </w:r>
      <w:r w:rsidRPr="005E208F" w:rsidR="00F146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12.1 КоАП РФ, в связи с тем, что регистрация т</w:t>
      </w:r>
      <w:r w:rsidRPr="005E208F" w:rsidR="00F146B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прекращена в связи со смертью собственника. Мной был установлен номер телефона Эльдарханова Э.Р. - </w:t>
      </w:r>
      <w:r w:rsidRPr="005E208F" w:rsidR="008A77D9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0024F" w:rsidRPr="005E208F" w:rsidP="00B157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29.05.2026 </w:t>
      </w:r>
      <w:r w:rsidRPr="005E208F" w:rsidR="00F146BA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осуществлен телефонный звонок на номер </w:t>
      </w:r>
      <w:r w:rsidRPr="005E208F" w:rsidR="008A77D9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который ответил Эльдарханов Э.Р. В ходе разговора Эльдарханов Э.Р. вину в совершении ДТП признал, факт ДТП не отрицал, так же пояснил, что уже договорился, что возместит ущерб потерпевшему. Эльдархано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Э.Р. был приглашен в ГИБДД для составления протокола, о чем имеется телефонограмма. Эльдарханов Э.Р. пояснил, что проживает в г. Тюмени, ул. Кремлевская дом 112/1, кв. 12 и не сможет приехать на составление протокола и попросил все оформить электронно. </w:t>
      </w:r>
      <w:r w:rsidRPr="005E208F" w:rsidR="00F146B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Эльдарханову Э.Р.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разъяснил, что протокол будет составлен, в случае не явки, копии протокола будут направлены по месту жительства. При разговоре с Эльдархановым Э.</w:t>
      </w:r>
      <w:r w:rsidRPr="005E208F" w:rsidR="00F733B3">
        <w:rPr>
          <w:rFonts w:ascii="Times New Roman" w:eastAsia="Times New Roman" w:hAnsi="Times New Roman" w:cs="Times New Roman"/>
          <w:sz w:val="24"/>
          <w:szCs w:val="24"/>
          <w:lang w:eastAsia="ru-RU"/>
        </w:rPr>
        <w:t>Р. мной применялась видеозапись;</w:t>
      </w:r>
    </w:p>
    <w:p w:rsidR="00F733B3" w:rsidRPr="005E208F" w:rsidP="00B1573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- схемой места дорожно-транспортного происшествия от 31.03.20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26;</w:t>
      </w:r>
    </w:p>
    <w:p w:rsidR="00342C80" w:rsidRPr="005E208F" w:rsidP="00B1573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объяснением потерпевшего </w:t>
      </w:r>
      <w:r w:rsidRPr="005E208F" w:rsidR="0036115C">
        <w:rPr>
          <w:rFonts w:ascii="Times New Roman" w:eastAsia="Times New Roman" w:hAnsi="Times New Roman" w:cs="Times New Roman"/>
          <w:sz w:val="24"/>
          <w:szCs w:val="24"/>
          <w:lang w:eastAsia="ru-RU"/>
        </w:rPr>
        <w:t>З.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18.04.2026, согласно которому он вечером 30.03.2026 припарковал сво</w:t>
      </w:r>
      <w:r w:rsidRPr="005E208F" w:rsidR="002B0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автомобиль </w:t>
      </w:r>
      <w:r w:rsidRPr="005E208F" w:rsidR="0036115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E208F" w:rsidR="002B0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г/н </w:t>
      </w:r>
      <w:r w:rsidRPr="005E208F" w:rsidR="0036115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E208F" w:rsidR="00F84E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дворе дома по адресу: г. Нефтеюганск, 15 мкр., 8 дом</w:t>
      </w:r>
      <w:r w:rsidRPr="005E208F" w:rsidR="00FD35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31.03.2026 возвратившись с работы он обнаружил, что его автомобиль имеет повреждения, характерные ДТП, увидел номер телефона под дворником. </w:t>
      </w:r>
      <w:r w:rsidRPr="005E208F" w:rsidR="008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позвонил по указанному номеру мужчина представился </w:t>
      </w:r>
      <w:r w:rsidRPr="005E208F" w:rsidR="00573960">
        <w:rPr>
          <w:rFonts w:ascii="Times New Roman" w:eastAsia="Times New Roman" w:hAnsi="Times New Roman" w:cs="Times New Roman"/>
          <w:sz w:val="24"/>
          <w:szCs w:val="24"/>
          <w:lang w:eastAsia="ru-RU"/>
        </w:rPr>
        <w:t>Э.</w:t>
      </w:r>
      <w:r w:rsidRPr="005E208F" w:rsidR="0082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</w:t>
      </w:r>
      <w:r w:rsidRPr="005E208F" w:rsidR="00BD67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обещал компенсировать ущерб, после чего перестал отвечать на звонки. Он обратился в ГИБДД, после чего они повторно связались со вторым участником ДТП</w:t>
      </w:r>
      <w:r w:rsidRPr="005E208F" w:rsidR="00575C1B">
        <w:rPr>
          <w:rFonts w:ascii="Times New Roman" w:eastAsia="Times New Roman" w:hAnsi="Times New Roman" w:cs="Times New Roman"/>
          <w:sz w:val="24"/>
          <w:szCs w:val="24"/>
          <w:lang w:eastAsia="ru-RU"/>
        </w:rPr>
        <w:t>, он предложил приехать к нему. Они приехали к Эльдарханову Э.Р., они договорились, что Эльдарханов Э.Р. возместит ущерб и ДТП оформлять они не стали</w:t>
      </w:r>
      <w:r w:rsidRPr="005E208F" w:rsidR="00CD3328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Договорились до 14 апреля. На да</w:t>
      </w:r>
      <w:r w:rsidRPr="005E208F" w:rsidR="00FB4CC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E208F" w:rsidR="00CD3328">
        <w:rPr>
          <w:rFonts w:ascii="Times New Roman" w:eastAsia="Times New Roman" w:hAnsi="Times New Roman" w:cs="Times New Roman"/>
          <w:sz w:val="24"/>
          <w:szCs w:val="24"/>
          <w:lang w:eastAsia="ru-RU"/>
        </w:rPr>
        <w:t>у 18.04.2026 ущерб не возмещен, на звонки Эльдарханов Э.Р. не отвечает;</w:t>
      </w:r>
      <w:r w:rsidRPr="005E208F" w:rsidR="00FB4C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объяснения подтвердил в зале суда;</w:t>
      </w:r>
    </w:p>
    <w:p w:rsidR="0050024F" w:rsidRPr="005E208F" w:rsidP="00B1573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карточкой учета транспортного средства </w:t>
      </w:r>
      <w:r w:rsidRPr="005E208F" w:rsidR="0036115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г/н </w:t>
      </w:r>
      <w:r w:rsidRPr="005E208F" w:rsidR="0036115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принадлежит </w:t>
      </w:r>
      <w:r w:rsidRPr="005E208F" w:rsidR="0036115C">
        <w:rPr>
          <w:rFonts w:ascii="Times New Roman" w:eastAsia="Times New Roman" w:hAnsi="Times New Roman" w:cs="Times New Roman"/>
          <w:sz w:val="24"/>
          <w:szCs w:val="24"/>
          <w:lang w:eastAsia="ru-RU"/>
        </w:rPr>
        <w:t>З.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36E3C" w:rsidRPr="005E208F" w:rsidP="00B1573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5E208F">
        <w:rPr>
          <w:rFonts w:ascii="Times New Roman" w:hAnsi="Times New Roman" w:cs="Times New Roman"/>
          <w:sz w:val="24"/>
          <w:szCs w:val="24"/>
        </w:rPr>
        <w:t xml:space="preserve">- актом осмотра транспортного средства </w:t>
      </w:r>
      <w:r w:rsidRPr="005E208F" w:rsidR="0036115C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г/н </w:t>
      </w:r>
      <w:r w:rsidRPr="005E208F" w:rsidR="0036115C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 w:rsidR="007F7EBA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и фотофиксацией к нему</w:t>
      </w:r>
      <w:r w:rsidRPr="005E208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от </w:t>
      </w:r>
      <w:r w:rsidRPr="005E208F" w:rsidR="00C967AF">
        <w:rPr>
          <w:rFonts w:ascii="Times New Roman" w:hAnsi="Times New Roman" w:cs="Times New Roman"/>
          <w:sz w:val="24"/>
          <w:szCs w:val="24"/>
          <w:lang w:eastAsia="ru-RU" w:bidi="ru-RU"/>
        </w:rPr>
        <w:t>18</w:t>
      </w:r>
      <w:r w:rsidRPr="005E208F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Pr="005E208F" w:rsidR="00C967AF">
        <w:rPr>
          <w:rFonts w:ascii="Times New Roman" w:hAnsi="Times New Roman" w:cs="Times New Roman"/>
          <w:sz w:val="24"/>
          <w:szCs w:val="24"/>
          <w:lang w:eastAsia="ru-RU" w:bidi="ru-RU"/>
        </w:rPr>
        <w:t>04</w:t>
      </w:r>
      <w:r w:rsidRPr="005E208F">
        <w:rPr>
          <w:rFonts w:ascii="Times New Roman" w:hAnsi="Times New Roman" w:cs="Times New Roman"/>
          <w:sz w:val="24"/>
          <w:szCs w:val="24"/>
          <w:lang w:eastAsia="ru-RU" w:bidi="ru-RU"/>
        </w:rPr>
        <w:t>.20</w:t>
      </w:r>
      <w:r w:rsidRPr="005E208F" w:rsidR="00C967AF">
        <w:rPr>
          <w:rFonts w:ascii="Times New Roman" w:hAnsi="Times New Roman" w:cs="Times New Roman"/>
          <w:sz w:val="24"/>
          <w:szCs w:val="24"/>
          <w:lang w:eastAsia="ru-RU" w:bidi="ru-RU"/>
        </w:rPr>
        <w:t>26</w:t>
      </w:r>
      <w:r w:rsidRPr="005E208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, согласно котором при осмотре установлены повреждения: </w:t>
      </w:r>
      <w:r w:rsidRPr="005E208F" w:rsidR="007F7EBA">
        <w:rPr>
          <w:rFonts w:ascii="Times New Roman" w:hAnsi="Times New Roman" w:cs="Times New Roman"/>
          <w:sz w:val="24"/>
          <w:szCs w:val="24"/>
          <w:lang w:eastAsia="ru-RU" w:bidi="ru-RU"/>
        </w:rPr>
        <w:t>передняя правая дверь – царапины, правое боковое зеркало заднего вида - царапины</w:t>
      </w:r>
      <w:r w:rsidRPr="005E208F">
        <w:rPr>
          <w:rFonts w:ascii="Times New Roman" w:hAnsi="Times New Roman" w:cs="Times New Roman"/>
          <w:sz w:val="24"/>
          <w:szCs w:val="24"/>
          <w:lang w:eastAsia="ru-RU" w:bidi="ru-RU"/>
        </w:rPr>
        <w:t>;</w:t>
      </w:r>
    </w:p>
    <w:p w:rsidR="00336E3C" w:rsidRPr="005E208F" w:rsidP="00B15733">
      <w:pPr>
        <w:pStyle w:val="NoSpacing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E208F">
        <w:rPr>
          <w:rFonts w:ascii="Times New Roman" w:hAnsi="Times New Roman" w:cs="Times New Roman"/>
          <w:sz w:val="24"/>
          <w:szCs w:val="24"/>
          <w:lang w:eastAsia="ru-RU" w:bidi="ru-RU"/>
        </w:rPr>
        <w:t>- дополнительны</w:t>
      </w:r>
      <w:r w:rsidRPr="005E208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м объяснением 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потерпевшего </w:t>
      </w:r>
      <w:r w:rsidRPr="005E208F" w:rsidR="0036115C">
        <w:rPr>
          <w:rFonts w:ascii="Times New Roman" w:eastAsia="Times New Roman" w:hAnsi="Times New Roman" w:cs="Times New Roman"/>
          <w:sz w:val="24"/>
          <w:szCs w:val="24"/>
          <w:lang w:eastAsia="ru-RU"/>
        </w:rPr>
        <w:t>З.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01.06.2026, из которого следует, 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что 31.03.2026 </w:t>
      </w:r>
      <w:r w:rsidRPr="005E208F" w:rsidR="00EE27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обнаружил механические повреждения на принадлежащем </w:t>
      </w:r>
      <w:r w:rsidRPr="005E208F" w:rsidR="00EE27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ему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т/с </w:t>
      </w:r>
      <w:r w:rsidRPr="005E208F" w:rsidR="00361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***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E208F" w:rsidR="00EE27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г/н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E208F" w:rsidR="00361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***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припаркованного по адресу г</w:t>
      </w:r>
      <w:r w:rsidRPr="005E208F" w:rsidR="00EE27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Нефтеюганск, </w:t>
      </w:r>
      <w:r w:rsidRPr="005E208F" w:rsidR="00EE27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микр. 15, дом 8. 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 дворником был прикреплён лист с номером телефона </w:t>
      </w:r>
      <w:r w:rsidRPr="005E208F" w:rsidR="003E36D9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E208F" w:rsidR="004077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Он 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связался по данному номеру. Ответил мужчина, который представился Эльдархановым </w:t>
      </w:r>
      <w:r w:rsidRPr="005E208F" w:rsidR="005739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Э.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который пообещал компенсировать материальный вред, </w:t>
      </w:r>
      <w:r w:rsidRPr="005E208F" w:rsidR="004077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ак как он совершил ДТП и уехал, так как у 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него не было времени. </w:t>
      </w:r>
      <w:r w:rsidRPr="005E208F" w:rsidR="004077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Они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договорились</w:t>
      </w:r>
      <w:r w:rsidRPr="005E208F" w:rsidR="004077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что вечером </w:t>
      </w:r>
      <w:r w:rsidRPr="005E208F" w:rsidR="004077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встретятся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но Эльдарханов не перезванивал. Тогда, 31.03.2026 </w:t>
      </w:r>
      <w:r w:rsidRPr="005E208F" w:rsidR="004077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вечером позвонил в дежурную часть и сделал сообщение о ДТП. </w:t>
      </w:r>
      <w:r w:rsidRPr="005E208F" w:rsidR="004077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E208F" w:rsidR="004077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нему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приехал инспектор ДПС Сафиулин. </w:t>
      </w:r>
      <w:r w:rsidRPr="005E208F" w:rsidR="004077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ему все рассказал. Инспектор ДПС позв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онил второму участнику. Эльдарханов пояснил, что находится в 9 </w:t>
      </w:r>
      <w:r w:rsidRPr="005E208F" w:rsidR="004077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мкр.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попросил к нему приехать, так как он не может сам приехать. </w:t>
      </w:r>
      <w:r w:rsidRPr="005E208F" w:rsidR="004077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вместе с инспектором приехали к Эльдарханову. В ходе разговора Эльдарханов пообещал все компенсировать и написать расписку.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E208F" w:rsidR="00A047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сфотографировал его водительское удостоверение для надежности, чтобы было потом с кого взыскивать ущерб. </w:t>
      </w:r>
      <w:r w:rsidRPr="005E208F" w:rsidR="00A047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тот день от оформления ДТП отказался, так как пошел на встречу Эльдарханову и вошел в его положение. После разговора, </w:t>
      </w:r>
      <w:r w:rsidRPr="005E208F" w:rsidR="00A047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сфотографировал транс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портное средство, на котором Эльдраханов совершил ДТП, чтобы зафиксировать государственный регистрационный знак. Затем Эльдарханов в приложении Мах, в переписке, прислала </w:t>
      </w:r>
      <w:r w:rsidRPr="005E208F" w:rsidR="00A047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ему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расписку. Эльдарханов обязался компенсировать материальный вред до 03.04.2026. Та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как в назначенный срок </w:t>
      </w:r>
      <w:r w:rsidRPr="005E208F" w:rsidR="005C36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Э.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 вернул деньги, </w:t>
      </w:r>
      <w:r w:rsidRPr="005E208F" w:rsidR="00A047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написал Эльдарханову, что по приезду с отпуска </w:t>
      </w:r>
      <w:r w:rsidRPr="005E208F" w:rsidR="00A047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будет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обращаться в ГИБДД. 18.04.2026 </w:t>
      </w:r>
      <w:r w:rsidRPr="005E208F" w:rsidR="00A047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обратился в ГИБДД, и оформил ДТП, при этом Эльдарханов на оформление ДТП также не приехал, так как телефон его бы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 не доступен. 28.05.2026 </w:t>
      </w:r>
      <w:r w:rsidRPr="005E208F" w:rsidR="00A047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ему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позвонил Эльдарханов с другого номера телефона </w:t>
      </w:r>
      <w:r w:rsidRPr="005E208F" w:rsidR="005C365B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 w:rsidR="005C365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сказал, что узнал, что его ищут сотрудники полиции, пояснил, что от компенсации материального ущерба не отказывается, но в настоящее время у него нет денег. </w:t>
      </w:r>
      <w:r w:rsidRPr="005E208F" w:rsidR="00CB69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попросил с него новую расписку. Эльдарханов сказал, что в настоящее время находится в г. Тюмень. Тогда </w:t>
      </w:r>
      <w:r w:rsidRPr="005E208F" w:rsidR="00CB69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сказал, чтобы он собственноручно написал расписку и её заберут мои товарищи. У </w:t>
      </w:r>
      <w:r w:rsidRPr="005E208F" w:rsidR="00CB69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него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также имеется фотография новой расписки. По настоящее время Эльда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рханов </w:t>
      </w:r>
      <w:r w:rsidRPr="005E208F" w:rsidR="00CB69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материальный вред не компенсировал;</w:t>
      </w:r>
    </w:p>
    <w:p w:rsidR="00CB69C9" w:rsidRPr="005E208F" w:rsidP="00B15733">
      <w:pPr>
        <w:pStyle w:val="NoSpacing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скриншотами переписки потерпевшего </w:t>
      </w:r>
      <w:r w:rsidRPr="005E208F" w:rsidR="00361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З.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Эльдархановым Э.Р.;</w:t>
      </w:r>
    </w:p>
    <w:p w:rsidR="00B752ED" w:rsidRPr="005E208F" w:rsidP="00B15733">
      <w:pPr>
        <w:pStyle w:val="NoSpacing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распиской Эльдарханова Э.Р. от 31.03.2026, в которой Эльда</w:t>
      </w:r>
      <w:r w:rsidRPr="005E208F" w:rsidR="006D0B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рханов Э.Р. вину в совершении ДТП признает, обязуется возместить ущерб </w:t>
      </w:r>
      <w:r w:rsidRPr="005E208F" w:rsidR="00361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З.</w:t>
      </w:r>
      <w:r w:rsidRPr="005E208F" w:rsidR="006D0B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 позднее 05.04.2026;</w:t>
      </w:r>
    </w:p>
    <w:p w:rsidR="00166B49" w:rsidRPr="005E208F" w:rsidP="00B15733">
      <w:pPr>
        <w:pStyle w:val="NoSpacing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распиской Эльдарханова Э.Р. от 29.05.2026, в которой Эльдарханов Э.Р. вину в совершении ДТП признает, обязуется возместить ущерб </w:t>
      </w:r>
      <w:r w:rsidRPr="005E208F" w:rsidR="00361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З.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DB7AB0" w:rsidRPr="005E208F" w:rsidP="00B1573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сообщением в ДС ОМВД России по г. Нефтеюганску, согласно которому 31.03.2026 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20 час. 38 мин. от </w:t>
      </w:r>
      <w:r w:rsidRPr="005E208F" w:rsidR="00361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З.</w:t>
      </w:r>
      <w:r w:rsidRPr="005E2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поступило сообщение о провеждении его транспортного средства </w:t>
      </w:r>
      <w:r w:rsidRPr="005E208F" w:rsidR="0036115C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г/н </w:t>
      </w:r>
      <w:r w:rsidRPr="005E208F" w:rsidR="0036115C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 w:rsidR="004B338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по адресу: г. Нефтеюганск, 15 мкр., </w:t>
      </w:r>
      <w:r w:rsidRPr="005E208F">
        <w:rPr>
          <w:rFonts w:ascii="Times New Roman" w:hAnsi="Times New Roman" w:cs="Times New Roman"/>
          <w:sz w:val="24"/>
          <w:szCs w:val="24"/>
          <w:lang w:eastAsia="ru-RU" w:bidi="ru-RU"/>
        </w:rPr>
        <w:t>8 дом;</w:t>
      </w:r>
    </w:p>
    <w:p w:rsidR="00DB7AB0" w:rsidRPr="005E208F" w:rsidP="00B1573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5E208F">
        <w:rPr>
          <w:rFonts w:ascii="Times New Roman" w:hAnsi="Times New Roman" w:cs="Times New Roman"/>
          <w:sz w:val="24"/>
          <w:szCs w:val="24"/>
        </w:rPr>
        <w:t xml:space="preserve">- карточкой операции с ВУ, согласно которому Эльдарханову Э.Р. </w:t>
      </w:r>
      <w:r w:rsidRPr="005E208F" w:rsidR="0081701A">
        <w:rPr>
          <w:rFonts w:ascii="Times New Roman" w:hAnsi="Times New Roman" w:cs="Times New Roman"/>
          <w:sz w:val="24"/>
          <w:szCs w:val="24"/>
        </w:rPr>
        <w:t>13</w:t>
      </w:r>
      <w:r w:rsidRPr="005E208F">
        <w:rPr>
          <w:rFonts w:ascii="Times New Roman" w:hAnsi="Times New Roman" w:cs="Times New Roman"/>
          <w:sz w:val="24"/>
          <w:szCs w:val="24"/>
        </w:rPr>
        <w:t>.</w:t>
      </w:r>
      <w:r w:rsidRPr="005E208F" w:rsidR="0081701A">
        <w:rPr>
          <w:rFonts w:ascii="Times New Roman" w:hAnsi="Times New Roman" w:cs="Times New Roman"/>
          <w:sz w:val="24"/>
          <w:szCs w:val="24"/>
        </w:rPr>
        <w:t>07</w:t>
      </w:r>
      <w:r w:rsidRPr="005E208F">
        <w:rPr>
          <w:rFonts w:ascii="Times New Roman" w:hAnsi="Times New Roman" w:cs="Times New Roman"/>
          <w:sz w:val="24"/>
          <w:szCs w:val="24"/>
        </w:rPr>
        <w:t>.20</w:t>
      </w:r>
      <w:r w:rsidRPr="005E208F" w:rsidR="0081701A">
        <w:rPr>
          <w:rFonts w:ascii="Times New Roman" w:hAnsi="Times New Roman" w:cs="Times New Roman"/>
          <w:sz w:val="24"/>
          <w:szCs w:val="24"/>
        </w:rPr>
        <w:t>18</w:t>
      </w:r>
      <w:r w:rsidRPr="005E208F">
        <w:rPr>
          <w:rFonts w:ascii="Times New Roman" w:hAnsi="Times New Roman" w:cs="Times New Roman"/>
          <w:sz w:val="24"/>
          <w:szCs w:val="24"/>
        </w:rPr>
        <w:t xml:space="preserve"> выдано водительское удостоверение </w:t>
      </w:r>
      <w:r w:rsidRPr="005E208F" w:rsidR="00F763C5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>
        <w:rPr>
          <w:rFonts w:ascii="Times New Roman" w:hAnsi="Times New Roman" w:cs="Times New Roman"/>
          <w:sz w:val="24"/>
          <w:szCs w:val="24"/>
        </w:rPr>
        <w:t xml:space="preserve">, действительно до </w:t>
      </w:r>
      <w:r w:rsidRPr="005E208F" w:rsidR="0081701A">
        <w:rPr>
          <w:rFonts w:ascii="Times New Roman" w:hAnsi="Times New Roman" w:cs="Times New Roman"/>
          <w:sz w:val="24"/>
          <w:szCs w:val="24"/>
        </w:rPr>
        <w:t>13</w:t>
      </w:r>
      <w:r w:rsidRPr="005E208F">
        <w:rPr>
          <w:rFonts w:ascii="Times New Roman" w:hAnsi="Times New Roman" w:cs="Times New Roman"/>
          <w:sz w:val="24"/>
          <w:szCs w:val="24"/>
        </w:rPr>
        <w:t>.</w:t>
      </w:r>
      <w:r w:rsidRPr="005E208F" w:rsidR="0081701A">
        <w:rPr>
          <w:rFonts w:ascii="Times New Roman" w:hAnsi="Times New Roman" w:cs="Times New Roman"/>
          <w:sz w:val="24"/>
          <w:szCs w:val="24"/>
        </w:rPr>
        <w:t>07</w:t>
      </w:r>
      <w:r w:rsidRPr="005E208F">
        <w:rPr>
          <w:rFonts w:ascii="Times New Roman" w:hAnsi="Times New Roman" w:cs="Times New Roman"/>
          <w:sz w:val="24"/>
          <w:szCs w:val="24"/>
        </w:rPr>
        <w:t>.20</w:t>
      </w:r>
      <w:r w:rsidRPr="005E208F" w:rsidR="0081701A">
        <w:rPr>
          <w:rFonts w:ascii="Times New Roman" w:hAnsi="Times New Roman" w:cs="Times New Roman"/>
          <w:sz w:val="24"/>
          <w:szCs w:val="24"/>
        </w:rPr>
        <w:t>28</w:t>
      </w:r>
      <w:r w:rsidRPr="005E208F">
        <w:rPr>
          <w:rFonts w:ascii="Times New Roman" w:hAnsi="Times New Roman" w:cs="Times New Roman"/>
          <w:sz w:val="24"/>
          <w:szCs w:val="24"/>
        </w:rPr>
        <w:t>;</w:t>
      </w:r>
    </w:p>
    <w:p w:rsidR="0081701A" w:rsidRPr="005E208F" w:rsidP="00B1573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сведениями о привлечении Эльдарханова Э.Р. к административной ответственности;</w:t>
      </w:r>
    </w:p>
    <w:p w:rsidR="0081701A" w:rsidRPr="005E208F" w:rsidP="00B1573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карточкой учета транспортного средства </w:t>
      </w:r>
      <w:r w:rsidRPr="005E208F" w:rsidR="0036115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г/н </w:t>
      </w:r>
      <w:r w:rsidRPr="005E208F" w:rsidR="0036115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принадлежит </w:t>
      </w:r>
      <w:r w:rsidRPr="005E208F" w:rsidR="00633865">
        <w:rPr>
          <w:rFonts w:ascii="Times New Roman" w:eastAsia="Times New Roman" w:hAnsi="Times New Roman" w:cs="Times New Roman"/>
          <w:sz w:val="24"/>
          <w:szCs w:val="24"/>
          <w:lang w:eastAsia="ru-RU"/>
        </w:rPr>
        <w:t>Эльдарханову Р.М.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81701A" w:rsidRPr="005E208F" w:rsidP="00B1573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копией</w:t>
      </w:r>
      <w:r w:rsidRPr="005E208F" w:rsidR="00462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</w:t>
      </w:r>
      <w:r w:rsidRPr="005E208F" w:rsidR="00F763C5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 w:rsidR="00F763C5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5E208F" w:rsidR="00462A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делу об административном правонарушении от 01.04.2026 о привлечении Эльдарханова Э.Р. к административной ответственности по ч. 1 ст. 12.1 КоАП РФ;</w:t>
      </w:r>
    </w:p>
    <w:p w:rsidR="00C45431" w:rsidRPr="005E208F" w:rsidP="00B15733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- видеофиксацией извещения Эльдарханова Э.Р. на составление п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ротокола;</w:t>
      </w:r>
    </w:p>
    <w:p w:rsidR="006C7C79" w:rsidRPr="005E208F" w:rsidP="006C7C79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E208F" w:rsidR="00C454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видеофиксацией административного правонарушения, из которой следует как а/м </w:t>
      </w:r>
      <w:r w:rsidRPr="005E208F" w:rsidR="0036115C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 w:rsidR="00C45431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серого цвета совершил наезд на припаркованный а/м </w:t>
      </w:r>
      <w:r w:rsidRPr="005E208F" w:rsidR="0036115C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 w:rsidR="00C45431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, из а/м </w:t>
      </w:r>
      <w:r w:rsidRPr="005E208F" w:rsidR="0036115C">
        <w:rPr>
          <w:rFonts w:ascii="Times New Roman" w:hAnsi="Times New Roman" w:cs="Times New Roman"/>
          <w:sz w:val="24"/>
          <w:szCs w:val="24"/>
          <w:lang w:eastAsia="ru-RU" w:bidi="ru-RU"/>
        </w:rPr>
        <w:t>***</w:t>
      </w:r>
      <w:r w:rsidRPr="005E208F" w:rsidR="00C45431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вышел водитель осмотрел транспортные средства и покинул</w:t>
      </w:r>
      <w:r w:rsidRPr="005E208F" w:rsidR="00BA1CF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место ДТП.</w:t>
      </w:r>
    </w:p>
    <w:p w:rsidR="006C7C79" w:rsidRPr="005E208F" w:rsidP="006C7C79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hAnsi="Times New Roman" w:cs="Times New Roman"/>
          <w:sz w:val="24"/>
          <w:szCs w:val="24"/>
        </w:rPr>
        <w:t xml:space="preserve">Все </w:t>
      </w:r>
      <w:r w:rsidRPr="005E208F">
        <w:rPr>
          <w:rFonts w:ascii="Times New Roman" w:hAnsi="Times New Roman" w:cs="Times New Roman"/>
          <w:sz w:val="24"/>
          <w:szCs w:val="24"/>
        </w:rPr>
        <w:t>доказательства 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6C7C79" w:rsidRPr="005E208F" w:rsidP="006C7C79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п.п. 2.5 Правил дорожног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движения Российской Федерации при дорожно-транспортном происшествии водитель, причастный к нему, в числе прочего, обязан немедленно остановить (не трогать с места) транспортное средство, включить аварийную световую сигнализацию и выставить знак аварийной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остановки в соответствии с требованиями п. 7.2 Правил дорожного движения Российской Федерации, не перемещать предметы, имеющие отношение к происшествию; сообщить о случившемся в полицию, записать фамилии и адреса очевидцев и ожидать прибытия сотрудников п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олиции.</w:t>
      </w:r>
    </w:p>
    <w:p w:rsidR="003C0B1F" w:rsidRPr="005E208F" w:rsidP="006C7C79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2.6.1 Правил дорожного движения Российской Федерации, если в результате  дорожно-транспортного происшествия вред причинен только имуществу, водитель, причастный к нему, обязан освободить проезжую часть, если движению других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транспортных средств создается  препятствие, предварительно зафиксировав, в том числе средствами фотосьемки или видеозаписи, положение транспортных средств по отношению друг к другу и объектам дорожной инфраструктуры, следы и предметы, относящиеся к проис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шествию, повреждения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транспортных средств. </w:t>
      </w:r>
    </w:p>
    <w:p w:rsidR="003C0B1F" w:rsidRPr="005E208F" w:rsidP="00B15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</w:t>
      </w:r>
      <w:r w:rsidRPr="005E208F" w:rsidR="00EB253C">
        <w:rPr>
          <w:rFonts w:ascii="Times New Roman" w:hAnsi="Times New Roman" w:cs="Times New Roman"/>
          <w:sz w:val="24"/>
          <w:szCs w:val="24"/>
        </w:rPr>
        <w:t>Эльдарханов Э.Р.</w:t>
      </w:r>
      <w:r w:rsidRPr="005E208F">
        <w:rPr>
          <w:rFonts w:ascii="Times New Roman" w:hAnsi="Times New Roman" w:cs="Times New Roman"/>
          <w:sz w:val="24"/>
          <w:szCs w:val="24"/>
        </w:rPr>
        <w:t xml:space="preserve"> 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будучи участником дорожного движения, должен был внимательно оценивать организацию дорожного движения, возникающие дорожные ситуации и в соответствии с п. 1.3 Правил дорожного движ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 знать и соблюдать относящиеся к нему требования указанных Правил, то обстоятельство, что </w:t>
      </w:r>
      <w:r w:rsidRPr="005E208F" w:rsidR="00EB253C">
        <w:rPr>
          <w:rFonts w:ascii="Times New Roman" w:hAnsi="Times New Roman" w:cs="Times New Roman"/>
          <w:sz w:val="24"/>
          <w:szCs w:val="24"/>
        </w:rPr>
        <w:t>Эльдарханов Э.Р.</w:t>
      </w:r>
      <w:r w:rsidRPr="005E208F">
        <w:rPr>
          <w:rFonts w:ascii="Times New Roman" w:hAnsi="Times New Roman" w:cs="Times New Roman"/>
          <w:sz w:val="24"/>
          <w:szCs w:val="24"/>
        </w:rPr>
        <w:t xml:space="preserve"> 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стал участником 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дорожно-транспортного происшествия, обязывало его выполнить требования п.п. 2.5 Правил дорожного движения Российской Федерации.</w:t>
      </w:r>
    </w:p>
    <w:p w:rsidR="003C0B1F" w:rsidRPr="005E208F" w:rsidP="00B1573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208F">
        <w:rPr>
          <w:rFonts w:ascii="Times New Roman" w:hAnsi="Times New Roman" w:cs="Times New Roman"/>
          <w:sz w:val="24"/>
          <w:szCs w:val="24"/>
        </w:rPr>
        <w:t xml:space="preserve">Имеющиеся в материалах дела доказательства не противоречивы, последовательны, соответствуют критерию допустимости. </w:t>
      </w:r>
      <w:r w:rsidRPr="005E208F" w:rsidR="00265FFF">
        <w:rPr>
          <w:rFonts w:ascii="Times New Roman" w:hAnsi="Times New Roman" w:cs="Times New Roman"/>
          <w:sz w:val="24"/>
          <w:szCs w:val="24"/>
        </w:rPr>
        <w:t>Н</w:t>
      </w:r>
      <w:r w:rsidRPr="005E208F">
        <w:rPr>
          <w:rFonts w:ascii="Times New Roman" w:hAnsi="Times New Roman" w:cs="Times New Roman"/>
          <w:sz w:val="24"/>
          <w:szCs w:val="24"/>
        </w:rPr>
        <w:t>едостатк</w:t>
      </w:r>
      <w:r w:rsidRPr="005E208F" w:rsidR="00265FFF">
        <w:rPr>
          <w:rFonts w:ascii="Times New Roman" w:hAnsi="Times New Roman" w:cs="Times New Roman"/>
          <w:sz w:val="24"/>
          <w:szCs w:val="24"/>
        </w:rPr>
        <w:t>и</w:t>
      </w:r>
      <w:r w:rsidRPr="005E208F">
        <w:rPr>
          <w:rFonts w:ascii="Times New Roman" w:hAnsi="Times New Roman" w:cs="Times New Roman"/>
          <w:sz w:val="24"/>
          <w:szCs w:val="24"/>
        </w:rPr>
        <w:t>, влекущи</w:t>
      </w:r>
      <w:r w:rsidRPr="005E208F" w:rsidR="00265FFF">
        <w:rPr>
          <w:rFonts w:ascii="Times New Roman" w:hAnsi="Times New Roman" w:cs="Times New Roman"/>
          <w:sz w:val="24"/>
          <w:szCs w:val="24"/>
        </w:rPr>
        <w:t>е</w:t>
      </w:r>
      <w:r w:rsidRPr="005E208F">
        <w:rPr>
          <w:rFonts w:ascii="Times New Roman" w:hAnsi="Times New Roman" w:cs="Times New Roman"/>
          <w:sz w:val="24"/>
          <w:szCs w:val="24"/>
        </w:rPr>
        <w:t xml:space="preserve"> невозможность использования доказательств, материалы дела не содержат.</w:t>
      </w:r>
    </w:p>
    <w:p w:rsidR="003C0B1F" w:rsidRPr="005E208F" w:rsidP="00B1573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По рез</w:t>
      </w:r>
      <w:r w:rsidRPr="005E208F" w:rsidR="00DB6C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ультатам оценки доказательств 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судебном заседании установлено, что произошедшее событие отвечает признакам дорожно-транспортного происшествия, в смысле придаваемом этому понятию в статье 2 Федерального закона от 19 декабря 1995 года № 196-ФЗ «О безопасности дорожного движения» и в пун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кте 1.2 Правил дорожного движения, в результате данного события причинен материальный ущерб, </w:t>
      </w:r>
      <w:r w:rsidRPr="005E208F" w:rsidR="00EB253C">
        <w:rPr>
          <w:rFonts w:ascii="Times New Roman" w:eastAsia="Times New Roman" w:hAnsi="Times New Roman" w:cs="Times New Roman"/>
          <w:sz w:val="24"/>
          <w:szCs w:val="24"/>
          <w:lang w:eastAsia="ru-RU"/>
        </w:rPr>
        <w:t>Эльдарханов Э.Р.</w:t>
      </w:r>
      <w:r w:rsidRPr="005E208F" w:rsidR="005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причастен к описанному событию</w:t>
      </w:r>
      <w:r w:rsidRPr="005E208F" w:rsidR="00DB6C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3C0B1F" w:rsidRPr="005E208F" w:rsidP="00B157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 </w:t>
      </w:r>
      <w:r w:rsidRPr="005E208F" w:rsidR="00EB253C">
        <w:rPr>
          <w:rFonts w:ascii="Times New Roman" w:eastAsia="Times New Roman" w:hAnsi="Times New Roman" w:cs="Times New Roman"/>
          <w:sz w:val="24"/>
          <w:szCs w:val="24"/>
          <w:lang w:eastAsia="ru-RU"/>
        </w:rPr>
        <w:t>Эльдарханова Э.Р.</w:t>
      </w:r>
      <w:r w:rsidRPr="005E208F" w:rsidR="00265F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судья квалифицирует по ч. 2 ст. 12.27 Кодекса Российской Федерации об администра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тивных правонарушениях, «Оставление водителем в нарушение Правил дорожного движения места дорожно-транспортного происшествия, участником которого он являлся».</w:t>
      </w:r>
    </w:p>
    <w:p w:rsidR="00A501C1" w:rsidRPr="005E208F" w:rsidP="00B15733">
      <w:pPr>
        <w:pStyle w:val="BodyTextIndent"/>
        <w:ind w:firstLine="567"/>
        <w:jc w:val="both"/>
        <w:rPr>
          <w:sz w:val="24"/>
          <w:szCs w:val="24"/>
        </w:rPr>
      </w:pPr>
      <w:r w:rsidRPr="005E208F">
        <w:rPr>
          <w:sz w:val="24"/>
          <w:szCs w:val="24"/>
        </w:rPr>
        <w:t xml:space="preserve">При назначении наказания судья учитывает характер совершенного административного правонарушения, </w:t>
      </w:r>
      <w:r w:rsidRPr="005E208F">
        <w:rPr>
          <w:sz w:val="24"/>
          <w:szCs w:val="24"/>
        </w:rPr>
        <w:t xml:space="preserve">личность </w:t>
      </w:r>
      <w:r w:rsidRPr="005E208F" w:rsidR="00EB253C">
        <w:rPr>
          <w:sz w:val="24"/>
          <w:szCs w:val="24"/>
        </w:rPr>
        <w:t>Эльдарханова Э.Р.</w:t>
      </w:r>
      <w:r w:rsidRPr="005E208F" w:rsidR="00DB6C13">
        <w:rPr>
          <w:sz w:val="24"/>
          <w:szCs w:val="24"/>
        </w:rPr>
        <w:t>, его имущественное положение.</w:t>
      </w:r>
      <w:r w:rsidRPr="005E208F" w:rsidR="00265FFF">
        <w:rPr>
          <w:sz w:val="24"/>
          <w:szCs w:val="24"/>
        </w:rPr>
        <w:t xml:space="preserve"> </w:t>
      </w:r>
    </w:p>
    <w:p w:rsidR="005F6850" w:rsidRPr="005E208F" w:rsidP="00B1573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208F">
        <w:rPr>
          <w:rFonts w:ascii="Times New Roman" w:hAnsi="Times New Roman" w:cs="Times New Roman"/>
          <w:sz w:val="24"/>
          <w:szCs w:val="24"/>
        </w:rPr>
        <w:t xml:space="preserve"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3C0B1F" w:rsidRPr="005E208F" w:rsidP="00B157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208F">
        <w:rPr>
          <w:rFonts w:ascii="Times New Roman" w:hAnsi="Times New Roman" w:cs="Times New Roman"/>
          <w:sz w:val="24"/>
          <w:szCs w:val="24"/>
          <w:lang w:eastAsia="ru-RU"/>
        </w:rPr>
        <w:t>С учётом изложенного, руководствуясь ст.ст. 29.9 ч. 1, 29.10, 30.1 Кодекса Российской Федерации об административных правонарушениях, судья</w:t>
      </w:r>
    </w:p>
    <w:p w:rsidR="003C0B1F" w:rsidRPr="005E208F" w:rsidP="00B157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B1F" w:rsidRPr="005E208F" w:rsidP="00B157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П О С Т А Н О В И Л:</w:t>
      </w:r>
    </w:p>
    <w:p w:rsidR="003C0B1F" w:rsidRPr="005E208F" w:rsidP="00B157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B1F" w:rsidRPr="005E208F" w:rsidP="00B1573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</w:t>
      </w:r>
      <w:r w:rsidRPr="005E208F" w:rsidR="006C7C79">
        <w:rPr>
          <w:rFonts w:ascii="Times New Roman" w:hAnsi="Times New Roman" w:cs="Times New Roman"/>
          <w:sz w:val="24"/>
          <w:szCs w:val="24"/>
        </w:rPr>
        <w:t xml:space="preserve">Эльдарханова </w:t>
      </w:r>
      <w:r w:rsidRPr="005E208F" w:rsidR="00F763C5">
        <w:rPr>
          <w:rFonts w:ascii="Times New Roman" w:hAnsi="Times New Roman" w:cs="Times New Roman"/>
          <w:sz w:val="24"/>
          <w:szCs w:val="24"/>
        </w:rPr>
        <w:t>Э.Р.</w:t>
      </w:r>
      <w:r w:rsidRPr="005E208F" w:rsidR="005D6E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виновным в совершении административного правонару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шения, предусмотренного ч. 2 ст. 12.27 Кодекса Российской Федерации об административных правонарушениях и назначить ему административное наказание в виде лишения права управления транспортными средствами сроком на 01 (один) год.</w:t>
      </w:r>
    </w:p>
    <w:p w:rsidR="003C0B1F" w:rsidRPr="005E208F" w:rsidP="00B1573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лишения права управлен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ия транспортными средствами исчислять с момента вступления настоящего постановления в законную силу.</w:t>
      </w:r>
    </w:p>
    <w:p w:rsidR="003C0B1F" w:rsidRPr="005E208F" w:rsidP="00B1573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Разъяснить правонарушителю, что в соответствии со ст. 32.7 Кодекса Российской Федерации об административных правонарушениях, в течение трех рабочих дней со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 в органы ГИБДД, а в случае утраты указанных документов заяви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об этом в указанный орган в тот же срок.</w:t>
      </w:r>
    </w:p>
    <w:p w:rsidR="003C0B1F" w:rsidRPr="005E208F" w:rsidP="00B1573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уклонения 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 Течение срока лишения 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специального права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об утрате указанн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>ых документов.</w:t>
      </w:r>
    </w:p>
    <w:p w:rsidR="005D6EB8" w:rsidRPr="005E208F" w:rsidP="00B1573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Нефтеюганский районный суд, </w:t>
      </w:r>
      <w:r w:rsidRPr="005E208F">
        <w:rPr>
          <w:rFonts w:ascii="Times New Roman" w:hAnsi="Times New Roman" w:cs="Times New Roman"/>
          <w:sz w:val="24"/>
          <w:szCs w:val="24"/>
          <w:shd w:val="clear" w:color="auto" w:fill="FFFFFF"/>
        </w:rPr>
        <w:t>в течение десяти дней со дня вручения или получения копии постановления</w:t>
      </w:r>
      <w:r w:rsidRPr="005E208F">
        <w:rPr>
          <w:rFonts w:ascii="Times New Roman" w:hAnsi="Times New Roman" w:cs="Times New Roman"/>
          <w:sz w:val="24"/>
          <w:szCs w:val="24"/>
        </w:rPr>
        <w:t xml:space="preserve">, через мирового судью. В этот же срок постановление может быть опротестовано прокурором.  </w:t>
      </w:r>
    </w:p>
    <w:p w:rsidR="00265FFF" w:rsidRPr="005E208F" w:rsidP="00B15733">
      <w:pPr>
        <w:widowControl w:val="0"/>
        <w:autoSpaceDE w:val="0"/>
        <w:autoSpaceDN w:val="0"/>
        <w:adjustRightInd w:val="0"/>
        <w:spacing w:after="0" w:line="240" w:lineRule="auto"/>
        <w:ind w:hanging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</w:p>
    <w:p w:rsidR="003C0B1F" w:rsidRPr="005E208F" w:rsidP="00F763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Мировой судья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</w:t>
      </w:r>
      <w:r w:rsidRPr="005E208F" w:rsidR="00265F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Т.П. Постовалова</w:t>
      </w:r>
    </w:p>
    <w:p w:rsidR="003C0B1F" w:rsidRPr="005E208F" w:rsidP="00B1573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2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E3457" w:rsidRPr="005E208F" w:rsidP="00B157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Sect="004160F9">
      <w:headerReference w:type="default" r:id="rId4"/>
      <w:pgSz w:w="11906" w:h="16838"/>
      <w:pgMar w:top="567" w:right="794" w:bottom="567" w:left="136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586646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4160F9" w:rsidRPr="004160F9">
        <w:pPr>
          <w:pStyle w:val="Head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160F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160F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160F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E208F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4160F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4160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617"/>
    <w:rsid w:val="0002758A"/>
    <w:rsid w:val="0008544E"/>
    <w:rsid w:val="00086651"/>
    <w:rsid w:val="00093DC2"/>
    <w:rsid w:val="000C072A"/>
    <w:rsid w:val="000E52B5"/>
    <w:rsid w:val="00132BE2"/>
    <w:rsid w:val="00137388"/>
    <w:rsid w:val="00166B49"/>
    <w:rsid w:val="00193BC8"/>
    <w:rsid w:val="001B401F"/>
    <w:rsid w:val="00265FFF"/>
    <w:rsid w:val="002668BA"/>
    <w:rsid w:val="00291785"/>
    <w:rsid w:val="002B0494"/>
    <w:rsid w:val="002E5B8B"/>
    <w:rsid w:val="002E6184"/>
    <w:rsid w:val="003056BB"/>
    <w:rsid w:val="00336E3C"/>
    <w:rsid w:val="003415FE"/>
    <w:rsid w:val="00342C80"/>
    <w:rsid w:val="00344E36"/>
    <w:rsid w:val="0036115C"/>
    <w:rsid w:val="00391C78"/>
    <w:rsid w:val="003C0B1F"/>
    <w:rsid w:val="003C3E75"/>
    <w:rsid w:val="003D032B"/>
    <w:rsid w:val="003E07B9"/>
    <w:rsid w:val="003E36D9"/>
    <w:rsid w:val="0040772D"/>
    <w:rsid w:val="004160F9"/>
    <w:rsid w:val="00431558"/>
    <w:rsid w:val="0044516F"/>
    <w:rsid w:val="004548D6"/>
    <w:rsid w:val="00462A5C"/>
    <w:rsid w:val="004832B8"/>
    <w:rsid w:val="00497B99"/>
    <w:rsid w:val="004B338B"/>
    <w:rsid w:val="004D19E4"/>
    <w:rsid w:val="004E3457"/>
    <w:rsid w:val="0050024F"/>
    <w:rsid w:val="00504965"/>
    <w:rsid w:val="0051393C"/>
    <w:rsid w:val="00540BFB"/>
    <w:rsid w:val="00551FCD"/>
    <w:rsid w:val="00573960"/>
    <w:rsid w:val="00575C1B"/>
    <w:rsid w:val="00582AE9"/>
    <w:rsid w:val="00592F4B"/>
    <w:rsid w:val="00593500"/>
    <w:rsid w:val="005976AD"/>
    <w:rsid w:val="005C365B"/>
    <w:rsid w:val="005D6EB8"/>
    <w:rsid w:val="005E208F"/>
    <w:rsid w:val="005F4BE1"/>
    <w:rsid w:val="005F6850"/>
    <w:rsid w:val="00633865"/>
    <w:rsid w:val="00653ABB"/>
    <w:rsid w:val="006C7C79"/>
    <w:rsid w:val="006D0B4B"/>
    <w:rsid w:val="006F0780"/>
    <w:rsid w:val="00794A66"/>
    <w:rsid w:val="007B2421"/>
    <w:rsid w:val="007D134F"/>
    <w:rsid w:val="007F6CFE"/>
    <w:rsid w:val="007F7EBA"/>
    <w:rsid w:val="0081701A"/>
    <w:rsid w:val="00822B28"/>
    <w:rsid w:val="00876E8E"/>
    <w:rsid w:val="00897E40"/>
    <w:rsid w:val="008A2C58"/>
    <w:rsid w:val="008A77D9"/>
    <w:rsid w:val="00902080"/>
    <w:rsid w:val="009534FC"/>
    <w:rsid w:val="00984CD0"/>
    <w:rsid w:val="009867D6"/>
    <w:rsid w:val="009A3A6B"/>
    <w:rsid w:val="009B58BB"/>
    <w:rsid w:val="009C4FA2"/>
    <w:rsid w:val="009D069C"/>
    <w:rsid w:val="009E0C93"/>
    <w:rsid w:val="009E2A13"/>
    <w:rsid w:val="00A002FB"/>
    <w:rsid w:val="00A04711"/>
    <w:rsid w:val="00A23AE8"/>
    <w:rsid w:val="00A34617"/>
    <w:rsid w:val="00A501C1"/>
    <w:rsid w:val="00A50E9D"/>
    <w:rsid w:val="00A628C8"/>
    <w:rsid w:val="00A67C74"/>
    <w:rsid w:val="00AA3A41"/>
    <w:rsid w:val="00AC6098"/>
    <w:rsid w:val="00B12E0E"/>
    <w:rsid w:val="00B15733"/>
    <w:rsid w:val="00B1598F"/>
    <w:rsid w:val="00B546FF"/>
    <w:rsid w:val="00B61EEE"/>
    <w:rsid w:val="00B752ED"/>
    <w:rsid w:val="00BA1CFB"/>
    <w:rsid w:val="00BB597D"/>
    <w:rsid w:val="00BC3F8C"/>
    <w:rsid w:val="00BD6771"/>
    <w:rsid w:val="00C00D0C"/>
    <w:rsid w:val="00C45431"/>
    <w:rsid w:val="00C6059A"/>
    <w:rsid w:val="00C70F3E"/>
    <w:rsid w:val="00C967AF"/>
    <w:rsid w:val="00CB69C9"/>
    <w:rsid w:val="00CC55AA"/>
    <w:rsid w:val="00CD0B11"/>
    <w:rsid w:val="00CD3328"/>
    <w:rsid w:val="00D34C3A"/>
    <w:rsid w:val="00D70EBB"/>
    <w:rsid w:val="00D74382"/>
    <w:rsid w:val="00DB6C13"/>
    <w:rsid w:val="00DB7AB0"/>
    <w:rsid w:val="00DD578E"/>
    <w:rsid w:val="00DD6DE4"/>
    <w:rsid w:val="00DE0651"/>
    <w:rsid w:val="00E32904"/>
    <w:rsid w:val="00E72BA0"/>
    <w:rsid w:val="00EA58FE"/>
    <w:rsid w:val="00EB253C"/>
    <w:rsid w:val="00EE2767"/>
    <w:rsid w:val="00F146BA"/>
    <w:rsid w:val="00F426C9"/>
    <w:rsid w:val="00F733B3"/>
    <w:rsid w:val="00F763C5"/>
    <w:rsid w:val="00F84E73"/>
    <w:rsid w:val="00F85585"/>
    <w:rsid w:val="00FB05F8"/>
    <w:rsid w:val="00FB4CCF"/>
    <w:rsid w:val="00FD35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4F7E034-A0EE-49B5-8A10-C5AF12523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B1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C0B1F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rsid w:val="003C0B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NoSpacing">
    <w:name w:val="No Spacing"/>
    <w:uiPriority w:val="1"/>
    <w:qFormat/>
    <w:rsid w:val="003C0B1F"/>
    <w:pPr>
      <w:spacing w:after="0" w:line="240" w:lineRule="auto"/>
    </w:pPr>
  </w:style>
  <w:style w:type="character" w:customStyle="1" w:styleId="7">
    <w:name w:val="Основной текст (7) + Курсив"/>
    <w:basedOn w:val="DefaultParagraphFont"/>
    <w:rsid w:val="003C0B1F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65F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65FFF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DefaultParagraphFont"/>
    <w:link w:val="21"/>
    <w:rsid w:val="005F4BE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 + Полужирный"/>
    <w:basedOn w:val="2"/>
    <w:rsid w:val="005F4BE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5F4BE1"/>
    <w:pPr>
      <w:widowControl w:val="0"/>
      <w:shd w:val="clear" w:color="auto" w:fill="FFFFFF"/>
      <w:spacing w:before="300" w:after="0" w:line="288" w:lineRule="exact"/>
      <w:ind w:firstLine="680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A50E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41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4160F9"/>
  </w:style>
  <w:style w:type="paragraph" w:styleId="Footer">
    <w:name w:val="footer"/>
    <w:basedOn w:val="Normal"/>
    <w:link w:val="a2"/>
    <w:uiPriority w:val="99"/>
    <w:unhideWhenUsed/>
    <w:rsid w:val="0041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4160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